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25" w:type="dxa"/>
        <w:tblInd w:w="-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796"/>
        <w:gridCol w:w="196"/>
        <w:gridCol w:w="600"/>
        <w:gridCol w:w="389"/>
        <w:gridCol w:w="603"/>
        <w:gridCol w:w="531"/>
        <w:gridCol w:w="458"/>
        <w:gridCol w:w="760"/>
        <w:gridCol w:w="374"/>
        <w:gridCol w:w="473"/>
        <w:gridCol w:w="345"/>
        <w:gridCol w:w="400"/>
        <w:gridCol w:w="847"/>
        <w:gridCol w:w="32"/>
        <w:gridCol w:w="313"/>
        <w:gridCol w:w="1092"/>
        <w:gridCol w:w="187"/>
        <w:gridCol w:w="385"/>
        <w:gridCol w:w="1020"/>
        <w:gridCol w:w="164"/>
        <w:gridCol w:w="408"/>
      </w:tblGrid>
      <w:tr w:rsidR="00E451D2" w:rsidRPr="00E451D2" w14:paraId="6045E877" w14:textId="77777777" w:rsidTr="00D33DF0">
        <w:trPr>
          <w:trHeight w:val="31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5336" w14:textId="207DC1C4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2831" w14:textId="137F4470" w:rsidR="00E451D2" w:rsidRPr="00E451D2" w:rsidRDefault="006A68D5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7215" behindDoc="1" locked="0" layoutInCell="1" allowOverlap="1" wp14:anchorId="5FD100DB" wp14:editId="5736EF16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-81280</wp:posOffset>
                      </wp:positionV>
                      <wp:extent cx="5902325" cy="446405"/>
                      <wp:effectExtent l="57150" t="38100" r="60325" b="6794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2325" cy="446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A4217" id="Rectángulo 1" o:spid="_x0000_s1026" style="position:absolute;margin-left:18.15pt;margin-top:-6.4pt;width:464.75pt;height:35.1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" fillcolor="#a8d08d [1945]" stroked="f">
                      <v:shadow on="t" color="black" opacity="41287f" offset="0,1.5pt"/>
                    </v:rect>
                  </w:pict>
                </mc:Fallback>
              </mc:AlternateContent>
            </w:r>
          </w:p>
        </w:tc>
        <w:tc>
          <w:tcPr>
            <w:tcW w:w="82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B705" w14:textId="454BD6DA" w:rsidR="00E451D2" w:rsidRPr="00CA4F5A" w:rsidRDefault="00CA4F5A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 xml:space="preserve">                         </w:t>
            </w:r>
            <w:r w:rsidR="00E451D2" w:rsidRPr="00CA4F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 xml:space="preserve"> FICHA DE CALIFICACIÓN SOCIOECONÓMICA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FEC7" w14:textId="77777777" w:rsidR="00E451D2" w:rsidRPr="00E451D2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val="es-CL" w:eastAsia="es-CL"/>
              </w:rPr>
            </w:pPr>
          </w:p>
        </w:tc>
      </w:tr>
      <w:tr w:rsidR="00E451D2" w:rsidRPr="00E451D2" w14:paraId="15825F8E" w14:textId="77777777" w:rsidTr="00D33DF0">
        <w:trPr>
          <w:trHeight w:val="36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04B4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67AC" w14:textId="3645586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2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ACA2" w14:textId="7DB9F55E" w:rsidR="00E451D2" w:rsidRPr="00CA4F5A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  <w:r w:rsidRPr="00CA4F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 xml:space="preserve">                            </w:t>
            </w:r>
            <w:r w:rsidR="006A68D5" w:rsidRPr="00CA4F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 xml:space="preserve">  </w:t>
            </w:r>
            <w:r w:rsidRPr="00CA4F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 xml:space="preserve"> </w:t>
            </w:r>
            <w:r w:rsidR="00CA4F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 xml:space="preserve">        </w:t>
            </w:r>
            <w:r w:rsidRPr="00CA4F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 xml:space="preserve">COLEGIO ANTUPIRÉN </w:t>
            </w:r>
          </w:p>
          <w:p w14:paraId="23581FE9" w14:textId="77777777" w:rsidR="00E451D2" w:rsidRPr="00CA4F5A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</w:p>
          <w:p w14:paraId="5D471C1B" w14:textId="72618C81" w:rsidR="00E451D2" w:rsidRPr="00CA4F5A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23DC" w14:textId="77777777" w:rsidR="00E451D2" w:rsidRPr="00E451D2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val="es-CL" w:eastAsia="es-CL"/>
              </w:rPr>
            </w:pPr>
          </w:p>
        </w:tc>
      </w:tr>
      <w:tr w:rsidR="00E451D2" w:rsidRPr="00E451D2" w14:paraId="498A7024" w14:textId="77777777" w:rsidTr="00FE042A">
        <w:trPr>
          <w:trHeight w:val="45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79A4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651E" w14:textId="7E04A6FF" w:rsidR="00E451D2" w:rsidRPr="00A642B9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</w:pPr>
            <w:r w:rsidRPr="00A642B9"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  <w:t>Si tiene hnos. en Colegio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EFE4" w14:textId="77777777" w:rsidR="00E451D2" w:rsidRPr="00A642B9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B5F3" w14:textId="1F7A2362" w:rsidR="00E451D2" w:rsidRPr="00E451D2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L" w:eastAsia="es-CL"/>
              </w:rPr>
              <w:t xml:space="preserve"> </w:t>
            </w:r>
            <w:r w:rsidR="00E451D2" w:rsidRPr="00E451D2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val="es-CL" w:eastAsia="es-CL"/>
              </w:rPr>
              <w:t xml:space="preserve">Proceso 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06FE" w14:textId="58CE1548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0"/>
            </w:tblGrid>
            <w:tr w:rsidR="00E451D2" w:rsidRPr="00E451D2" w14:paraId="3EAC0EB2" w14:textId="77777777" w:rsidTr="00E451D2">
              <w:trPr>
                <w:trHeight w:val="450"/>
                <w:tblCellSpacing w:w="0" w:type="dxa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AFE56" w14:textId="75134DC2" w:rsidR="00E451D2" w:rsidRPr="00E451D2" w:rsidRDefault="006A68D5" w:rsidP="00E451D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CL" w:eastAsia="es-CL"/>
                    </w:rPr>
                  </w:pPr>
                  <w:r w:rsidRPr="00E451D2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s-CL"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75C973C5" wp14:editId="0C55C78B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92075</wp:posOffset>
                            </wp:positionV>
                            <wp:extent cx="750570" cy="243205"/>
                            <wp:effectExtent l="19050" t="19050" r="11430" b="23495"/>
                            <wp:wrapNone/>
                            <wp:docPr id="1031" name="Rectángulo 103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7BF52F0-BA80-40E1-8780-FC810CF43402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50570" cy="2432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98255FE" w14:textId="4C164414" w:rsidR="00CA4F5A" w:rsidRPr="00CA4F5A" w:rsidRDefault="00CA4F5A" w:rsidP="00E451D2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</w:rPr>
                                          <w:t xml:space="preserve">     </w:t>
                                        </w:r>
                                        <w:r w:rsidRPr="00CA4F5A">
                                          <w:rPr>
                                            <w:rFonts w:hAnsi="Calibri"/>
                                            <w:sz w:val="18"/>
                                            <w:szCs w:val="18"/>
                                          </w:rPr>
                                          <w:t>202</w:t>
                                        </w:r>
                                        <w:r w:rsidR="00325B96">
                                          <w:rPr>
                                            <w:rFonts w:hAnsi="Calibri"/>
                                            <w:sz w:val="18"/>
                                            <w:szCs w:val="18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5C973C5" id="Rectángulo 1031" o:spid="_x0000_s1026" style="position:absolute;margin-left:-.9pt;margin-top:7.25pt;width:59.1pt;height:1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" strokeweight="2.25pt">
                            <v:textbox>
                              <w:txbxContent>
                                <w:p w14:paraId="498255FE" w14:textId="4C164414" w:rsidR="00CA4F5A" w:rsidRPr="00CA4F5A" w:rsidRDefault="00CA4F5A" w:rsidP="00E451D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</w:rPr>
                                    <w:t xml:space="preserve">     </w:t>
                                  </w:r>
                                  <w:r w:rsidRPr="00CA4F5A">
                                    <w:rPr>
                                      <w:rFonts w:hAnsi="Calibri"/>
                                      <w:sz w:val="18"/>
                                      <w:szCs w:val="18"/>
                                    </w:rPr>
                                    <w:t>202</w:t>
                                  </w:r>
                                  <w:r w:rsidR="00325B96">
                                    <w:rPr>
                                      <w:rFonts w:hAnsi="Calibri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9BC9A41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966B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4270" w14:textId="77777777" w:rsidR="00E451D2" w:rsidRPr="00E451D2" w:rsidRDefault="00E451D2" w:rsidP="00E4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AC09" w14:textId="77777777" w:rsidR="00E451D2" w:rsidRPr="00CA4F5A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es-CL" w:eastAsia="es-CL"/>
              </w:rPr>
            </w:pPr>
            <w:r w:rsidRPr="00CA4F5A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es-CL" w:eastAsia="es-CL"/>
              </w:rPr>
              <w:t>MARQUE X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BE17" w14:textId="77777777" w:rsidR="00E451D2" w:rsidRPr="00E451D2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val="es-CL" w:eastAsia="es-CL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7CFA" w14:textId="77777777" w:rsidR="00E451D2" w:rsidRPr="00E451D2" w:rsidRDefault="00E451D2" w:rsidP="00E4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E451D2" w:rsidRPr="00E451D2" w14:paraId="72B86307" w14:textId="77777777" w:rsidTr="00FE042A">
        <w:trPr>
          <w:trHeight w:val="27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EF71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9E24" w14:textId="36A5AF3D" w:rsidR="00E451D2" w:rsidRPr="00A642B9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</w:pPr>
            <w:proofErr w:type="spellStart"/>
            <w:r w:rsidRPr="00A642B9"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  <w:t>Antupirén</w:t>
            </w:r>
            <w:proofErr w:type="spellEnd"/>
            <w:r w:rsidRPr="00A642B9"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  <w:t>, indicar curso (s)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87A0" w14:textId="77777777" w:rsidR="00E451D2" w:rsidRPr="00A642B9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AF9C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CD23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A3EA" w14:textId="77777777" w:rsidR="00E451D2" w:rsidRPr="00CA4F5A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  <w:proofErr w:type="spellStart"/>
            <w:r w:rsidRPr="00CA4F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  <w:t>sociec</w:t>
            </w:r>
            <w:proofErr w:type="spellEnd"/>
            <w:r w:rsidRPr="00CA4F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  <w:t>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39C00693" w14:textId="083E3C7D" w:rsidR="00E451D2" w:rsidRPr="00CE695B" w:rsidRDefault="00E451D2" w:rsidP="00D33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0295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C50D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E451D2" w:rsidRPr="00E451D2" w14:paraId="457805F4" w14:textId="77777777" w:rsidTr="00D33DF0">
        <w:trPr>
          <w:trHeight w:val="255"/>
        </w:trPr>
        <w:tc>
          <w:tcPr>
            <w:tcW w:w="2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14:paraId="26BC058C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9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14:paraId="162D8508" w14:textId="447BFF53" w:rsidR="00E451D2" w:rsidRPr="00D33DF0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14:paraId="6B554E15" w14:textId="77777777" w:rsidR="00E451D2" w:rsidRPr="00CE695B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14:paraId="42A17516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B7C4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ADD3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4668" w14:textId="77777777" w:rsidR="00E451D2" w:rsidRPr="00CA4F5A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  <w:r w:rsidRPr="00CA4F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  <w:t>vulnerable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ADDB397" w14:textId="56A33018" w:rsidR="00E451D2" w:rsidRPr="00E451D2" w:rsidRDefault="00E451D2" w:rsidP="00D33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56FB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E50C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E451D2" w:rsidRPr="00E451D2" w14:paraId="5AF05BFC" w14:textId="77777777" w:rsidTr="00CE695B">
        <w:trPr>
          <w:trHeight w:val="56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28894094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347F2690" w14:textId="00724611" w:rsidR="00E451D2" w:rsidRPr="00CA4F5A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0CF73004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14:paraId="01F9CACB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9035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1F85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E8C4" w14:textId="77777777" w:rsidR="00E451D2" w:rsidRPr="00CA4F5A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  <w:proofErr w:type="spellStart"/>
            <w:r w:rsidRPr="00CA4F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  <w:t>catastrof</w:t>
            </w:r>
            <w:proofErr w:type="spellEnd"/>
            <w:r w:rsidRPr="00CA4F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  <w:t>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6AA96A90" w14:textId="4D78FAC2" w:rsidR="00E451D2" w:rsidRPr="00E451D2" w:rsidRDefault="00E451D2" w:rsidP="00D33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FB78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E64F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E451D2" w:rsidRPr="00E451D2" w14:paraId="5E18EDF2" w14:textId="77777777" w:rsidTr="00FE042A">
        <w:trPr>
          <w:trHeight w:val="390"/>
        </w:trPr>
        <w:tc>
          <w:tcPr>
            <w:tcW w:w="38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63F0" w14:textId="77777777" w:rsid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</w:p>
          <w:p w14:paraId="5205C15D" w14:textId="57E528A1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  <w:t xml:space="preserve">1- </w:t>
            </w:r>
            <w:r w:rsidRPr="00CE695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ANTECEDENTES DEL ALUMNO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FF6D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CEFE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AA4F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6FD8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6E75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7929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0111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E451D2" w:rsidRPr="00E451D2" w14:paraId="2EA85376" w14:textId="77777777" w:rsidTr="00797034">
        <w:trPr>
          <w:trHeight w:val="14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5805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66D6A25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531FAF03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0189EF25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23A804E2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7FD00C8B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6B7E2FE9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6300E62B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348AE872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50043BAC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D7222A8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  <w:t> </w:t>
            </w:r>
          </w:p>
        </w:tc>
      </w:tr>
      <w:tr w:rsidR="00E451D2" w:rsidRPr="00E451D2" w14:paraId="4DB23489" w14:textId="77777777" w:rsidTr="00FE042A">
        <w:trPr>
          <w:trHeight w:val="360"/>
        </w:trPr>
        <w:tc>
          <w:tcPr>
            <w:tcW w:w="106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93D6" w14:textId="4AF8521A" w:rsidR="00E451D2" w:rsidRPr="00E451D2" w:rsidRDefault="00797034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  <w:t xml:space="preserve">    </w:t>
            </w:r>
            <w:r w:rsidR="00E451D2" w:rsidRPr="00E451D2"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  <w:t xml:space="preserve">Apellido Paterno            </w:t>
            </w:r>
            <w:r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  <w:t xml:space="preserve">     </w:t>
            </w:r>
            <w:r w:rsidR="00E451D2" w:rsidRPr="00E451D2"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  <w:t xml:space="preserve">        Apellido Materno                </w:t>
            </w:r>
            <w:r w:rsidR="00E451D2"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  <w:t xml:space="preserve">  </w:t>
            </w:r>
            <w:r w:rsidR="00E451D2" w:rsidRPr="00E451D2"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  <w:t xml:space="preserve">Primer Nombre                        Segundo Nombre </w:t>
            </w:r>
          </w:p>
        </w:tc>
      </w:tr>
      <w:tr w:rsidR="00E451D2" w:rsidRPr="00E451D2" w14:paraId="2518F156" w14:textId="77777777" w:rsidTr="007B01DF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43A9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E86B5" w14:textId="1DE3556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9F34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5261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0776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2ADB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1BED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436A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1E0F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1C83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991F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FE042A" w:rsidRPr="00E451D2" w14:paraId="6F4EA907" w14:textId="77777777" w:rsidTr="00FE042A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3720" w14:textId="77777777" w:rsidR="00FE042A" w:rsidRPr="00E451D2" w:rsidRDefault="00FE042A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FDAE" w14:textId="77777777" w:rsidR="00FE042A" w:rsidRPr="00E451D2" w:rsidRDefault="00FE042A" w:rsidP="00E45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  <w:t>Curso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1C229A06" w14:textId="3964140D" w:rsidR="00FE042A" w:rsidRPr="00CA4F5A" w:rsidRDefault="00FE042A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B9205" w14:textId="77777777" w:rsidR="00FE042A" w:rsidRPr="00E451D2" w:rsidRDefault="00FE042A" w:rsidP="00E45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  <w:t xml:space="preserve">Fecha de Nacimiento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7D9DD2B5" w14:textId="77777777" w:rsidR="00FE042A" w:rsidRPr="00CA4F5A" w:rsidRDefault="00FE042A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  <w:r w:rsidRPr="00CA4F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AA96490" w14:textId="77777777" w:rsidR="00FE042A" w:rsidRPr="00CA4F5A" w:rsidRDefault="00FE042A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  <w:r w:rsidRPr="00CA4F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3B710" w14:textId="77777777" w:rsidR="00FE042A" w:rsidRPr="00E451D2" w:rsidRDefault="00FE042A" w:rsidP="00E45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  <w:t>Rut: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3B12B6FB" w14:textId="77777777" w:rsidR="00FE042A" w:rsidRPr="00CA4F5A" w:rsidRDefault="00FE042A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  <w:r w:rsidRPr="00CA4F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580290AD" w14:textId="77777777" w:rsidR="00FE042A" w:rsidRPr="00CA4F5A" w:rsidRDefault="00FE042A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  <w:r w:rsidRPr="00CA4F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75752059" w14:textId="77777777" w:rsidR="00FE042A" w:rsidRPr="00CA4F5A" w:rsidRDefault="00FE042A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  <w:r w:rsidRPr="00CA4F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966FEEE" w14:textId="77777777" w:rsidR="00FE042A" w:rsidRPr="00CA4F5A" w:rsidRDefault="00FE042A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  <w:r w:rsidRPr="00CA4F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> </w:t>
            </w:r>
          </w:p>
        </w:tc>
      </w:tr>
      <w:tr w:rsidR="00E451D2" w:rsidRPr="00E451D2" w14:paraId="73FB807E" w14:textId="77777777" w:rsidTr="007B01DF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7711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9507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FCD1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BE82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603C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C3ED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24AE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E8EC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8B0A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C84A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8791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E451D2" w:rsidRPr="00E451D2" w14:paraId="5DA3DA06" w14:textId="77777777" w:rsidTr="00FE042A">
        <w:trPr>
          <w:trHeight w:val="255"/>
        </w:trPr>
        <w:tc>
          <w:tcPr>
            <w:tcW w:w="2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522B" w14:textId="441936CB" w:rsidR="00E451D2" w:rsidRPr="00CE695B" w:rsidRDefault="00CE695B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 xml:space="preserve">    </w:t>
            </w:r>
            <w:r w:rsidR="00E451D2" w:rsidRPr="00CE695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 xml:space="preserve">Domicilio Familiar 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00C7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C53D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5AD9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1EAF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06F9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71C6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8150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9F60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E451D2" w:rsidRPr="00E451D2" w14:paraId="1250BDB5" w14:textId="77777777" w:rsidTr="007B01DF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0233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1F915F8E" w14:textId="77777777" w:rsidR="00E451D2" w:rsidRPr="00CA4F5A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  <w:r w:rsidRPr="00CA4F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70B9C56" w14:textId="77777777" w:rsidR="00E451D2" w:rsidRPr="00CA4F5A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  <w:r w:rsidRPr="00CA4F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379493E" w14:textId="77777777" w:rsidR="00E451D2" w:rsidRPr="00CA4F5A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  <w:r w:rsidRPr="00CA4F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5EFB7343" w14:textId="77777777" w:rsidR="00E451D2" w:rsidRPr="00CA4F5A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  <w:r w:rsidRPr="00CA4F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6F81C3D4" w14:textId="77777777" w:rsidR="00E451D2" w:rsidRPr="00CA4F5A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  <w:r w:rsidRPr="00CA4F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60428AD5" w14:textId="77777777" w:rsidR="00E451D2" w:rsidRPr="00CA4F5A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  <w:r w:rsidRPr="00CA4F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73D50017" w14:textId="77777777" w:rsidR="00E451D2" w:rsidRPr="00CA4F5A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  <w:r w:rsidRPr="00CA4F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4D717614" w14:textId="77777777" w:rsidR="00E451D2" w:rsidRPr="00CA4F5A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  <w:r w:rsidRPr="00CA4F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14CBC3B2" w14:textId="77777777" w:rsidR="00E451D2" w:rsidRPr="00CA4F5A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  <w:r w:rsidRPr="00CA4F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681F42C0" w14:textId="77777777" w:rsidR="00E451D2" w:rsidRPr="00CA4F5A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  <w:r w:rsidRPr="00CA4F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> </w:t>
            </w:r>
          </w:p>
        </w:tc>
      </w:tr>
      <w:tr w:rsidR="00E451D2" w:rsidRPr="00E451D2" w14:paraId="65177D19" w14:textId="77777777" w:rsidTr="00D33DF0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8931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FEBB" w14:textId="77777777" w:rsidR="00E451D2" w:rsidRPr="00CE695B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CE695B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 xml:space="preserve">         Calle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3549" w14:textId="77777777" w:rsidR="00E451D2" w:rsidRPr="00CE695B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F3D5" w14:textId="77777777" w:rsidR="00E451D2" w:rsidRPr="00CE695B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proofErr w:type="spellStart"/>
            <w:r w:rsidRPr="00CE695B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Nº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02B5" w14:textId="77777777" w:rsidR="00E451D2" w:rsidRPr="00CE695B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CE695B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Depto.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8270" w14:textId="77777777" w:rsidR="00E451D2" w:rsidRPr="00CE695B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CE695B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Población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F4BB" w14:textId="77777777" w:rsidR="00E451D2" w:rsidRPr="00CE695B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6EF2" w14:textId="77777777" w:rsidR="00E451D2" w:rsidRPr="00CE695B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CE695B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 xml:space="preserve">Comuna 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F88D" w14:textId="77777777" w:rsidR="00E451D2" w:rsidRPr="00CE695B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CE695B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Fono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33BB" w14:textId="77777777" w:rsidR="00E451D2" w:rsidRPr="00A642B9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</w:pPr>
          </w:p>
        </w:tc>
      </w:tr>
      <w:tr w:rsidR="00E451D2" w:rsidRPr="00E451D2" w14:paraId="72D2B434" w14:textId="77777777" w:rsidTr="00797034">
        <w:trPr>
          <w:trHeight w:val="119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2510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AFC0" w14:textId="77777777" w:rsidR="00E451D2" w:rsidRPr="00A642B9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49E4" w14:textId="77777777" w:rsidR="00E451D2" w:rsidRPr="00A642B9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944F" w14:textId="77777777" w:rsidR="00E451D2" w:rsidRPr="00A642B9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6482" w14:textId="77777777" w:rsidR="00E451D2" w:rsidRPr="00A642B9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7F7C" w14:textId="77777777" w:rsidR="00E451D2" w:rsidRPr="00A642B9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6AA0" w14:textId="77777777" w:rsidR="00E451D2" w:rsidRPr="00A642B9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46E7" w14:textId="77777777" w:rsidR="00E451D2" w:rsidRPr="00A642B9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FBDC" w14:textId="77777777" w:rsidR="00E451D2" w:rsidRPr="00A642B9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0F00" w14:textId="77777777" w:rsidR="00E451D2" w:rsidRPr="00A642B9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31F1" w14:textId="77777777" w:rsidR="00E451D2" w:rsidRPr="00A642B9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L" w:eastAsia="es-CL"/>
              </w:rPr>
            </w:pPr>
          </w:p>
        </w:tc>
      </w:tr>
      <w:tr w:rsidR="00E451D2" w:rsidRPr="00E451D2" w14:paraId="17AA9E2E" w14:textId="77777777" w:rsidTr="00D33DF0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1DF0" w14:textId="67C1879C" w:rsidR="00CE695B" w:rsidRPr="00E451D2" w:rsidRDefault="00CE695B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B29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4580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FC6C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6232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0364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C408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434B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6CAA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761F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5E39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E451D2" w:rsidRPr="00E451D2" w14:paraId="42F13581" w14:textId="77777777" w:rsidTr="00FE042A">
        <w:trPr>
          <w:trHeight w:val="255"/>
        </w:trPr>
        <w:tc>
          <w:tcPr>
            <w:tcW w:w="49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0CA7" w14:textId="08384A59" w:rsidR="00E451D2" w:rsidRPr="00CE695B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  <w:t xml:space="preserve">2- </w:t>
            </w:r>
            <w:r w:rsidRPr="00CE695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INSUFICIENCIA EC</w:t>
            </w:r>
            <w:r w:rsidR="00CE695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ON.</w:t>
            </w:r>
            <w:r w:rsidRPr="00CE695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 xml:space="preserve"> DE LA FAMILIA</w:t>
            </w:r>
            <w:r w:rsidRPr="00E451D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 xml:space="preserve"> </w:t>
            </w:r>
            <w:r w:rsidR="00797034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(</w:t>
            </w:r>
            <w:r w:rsidR="00797034" w:rsidRPr="00E451D2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Inclúyase al postulante)</w:t>
            </w:r>
            <w:r w:rsidRPr="00E451D2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 xml:space="preserve"> 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1026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6576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29AD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821A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F863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B8BE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E451D2" w:rsidRPr="00E451D2" w14:paraId="3425973A" w14:textId="77777777" w:rsidTr="00D33DF0">
        <w:trPr>
          <w:trHeight w:val="255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5FAB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proofErr w:type="spellStart"/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Nº</w:t>
            </w:r>
            <w:proofErr w:type="spellEnd"/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F9BC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R.</w:t>
            </w:r>
            <w:proofErr w:type="gramStart"/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U.T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A09B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APELLIDO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FEBA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APELLIDO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E3AF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NOMBRE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AC2B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FECHA DE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B4F4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    ESTADO 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CB7C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1B87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PARENTESCO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EED2" w14:textId="77777777" w:rsidR="00E451D2" w:rsidRPr="00797034" w:rsidRDefault="00E451D2" w:rsidP="006A6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INGRESOS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D3F7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3CB96649" w14:textId="77777777" w:rsidTr="00CE695B">
        <w:trPr>
          <w:trHeight w:val="66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6683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6C47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E4F0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PATERNO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DC2D9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MATERNO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DBD1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CABA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NACIMIENTO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F0754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 CIVIL 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FF79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DBC9E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ALUMNO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9D64F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7787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277236F6" w14:textId="77777777" w:rsidTr="00CE695B">
        <w:trPr>
          <w:trHeight w:val="268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DC42" w14:textId="77777777" w:rsidR="00E451D2" w:rsidRPr="00797034" w:rsidRDefault="00E451D2" w:rsidP="00E45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32F8C5F" w14:textId="2F2EDD2E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7228DB6C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4769FF1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75E2B4FE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5466950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4942F169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83430B2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753CF78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3EF1C2BA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5BC81FA0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4E8BF0B6" w14:textId="77777777" w:rsidTr="00A642B9">
        <w:trPr>
          <w:trHeight w:val="196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3C2E" w14:textId="77777777" w:rsidR="00E451D2" w:rsidRPr="00797034" w:rsidRDefault="00E451D2" w:rsidP="00E45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2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6E188F1E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3F376D02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C5DA9FC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04F1498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34D5E236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0C54070A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E9EC0CF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7B57852F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679D60EC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B9C1986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2522A462" w14:textId="77777777" w:rsidTr="00A642B9">
        <w:trPr>
          <w:trHeight w:val="198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5772" w14:textId="77777777" w:rsidR="00E451D2" w:rsidRPr="00797034" w:rsidRDefault="00E451D2" w:rsidP="00E45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3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7A8DAEB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875924E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17A87B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4B6297E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B62735B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7AF046D1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6ED9BB2E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31EECC46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311F56F2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A5760A0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0F92BC1A" w14:textId="77777777" w:rsidTr="00A642B9">
        <w:trPr>
          <w:trHeight w:val="117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F74D" w14:textId="77777777" w:rsidR="00E451D2" w:rsidRPr="00797034" w:rsidRDefault="00E451D2" w:rsidP="00E45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4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C042B8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67078D3F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7C29F9A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70719821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50E62B3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2915A9B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3F1D84B0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6A782349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1DEE8F13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63F3806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30F1F9F5" w14:textId="77777777" w:rsidTr="00A642B9">
        <w:trPr>
          <w:trHeight w:val="176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F782" w14:textId="77777777" w:rsidR="00E451D2" w:rsidRPr="00797034" w:rsidRDefault="00E451D2" w:rsidP="00E45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5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3C91E355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3CB1B0E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61D9C67E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7AA0CAE1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594044A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1A7549C0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09B0D70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775F4E7C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1E52F238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6F231BE4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221D5A93" w14:textId="77777777" w:rsidTr="00A642B9">
        <w:trPr>
          <w:trHeight w:val="267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F6DB" w14:textId="77777777" w:rsidR="00E451D2" w:rsidRPr="00797034" w:rsidRDefault="00E451D2" w:rsidP="00E45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6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F211B02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415E156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76727043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F49BA3F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6A7AB8C2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010EDB53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3200A165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5D3C79E8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741D92EE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D9AAE4C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19D5481C" w14:textId="77777777" w:rsidTr="00A642B9">
        <w:trPr>
          <w:trHeight w:val="25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7F62" w14:textId="77777777" w:rsidR="00E451D2" w:rsidRPr="00797034" w:rsidRDefault="00E451D2" w:rsidP="00E45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7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3BABC578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7C35187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B1B8614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59F38588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6E568B32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0926E05F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337A62DF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792FCDF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39FE5FF7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6EB466B6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4C2A7D58" w14:textId="77777777" w:rsidTr="00CA4F5A">
        <w:trPr>
          <w:trHeight w:val="283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148B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DF14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E027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027F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A32A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8B14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4BD1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6AB0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D302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proofErr w:type="gramStart"/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Total</w:t>
            </w:r>
            <w:proofErr w:type="gramEnd"/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Ingresos: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33C3AAE0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747F2139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7F97DB4D" w14:textId="77777777" w:rsidTr="00797034">
        <w:trPr>
          <w:trHeight w:val="286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79B4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4B4F9" w14:textId="4541DF08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proofErr w:type="gramStart"/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Total</w:t>
            </w:r>
            <w:proofErr w:type="gramEnd"/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integrantes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F9259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044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7B8A4" w14:textId="6223E994" w:rsidR="00E451D2" w:rsidRPr="00797034" w:rsidRDefault="00E451D2" w:rsidP="00A6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Ingreso Per </w:t>
            </w:r>
            <w:r w:rsidR="006A68D5"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Cápita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38D34E09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$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D657CAC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C9E50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 xml:space="preserve">        Puntaje 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23602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C77C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17B96332" w14:textId="77777777" w:rsidTr="00D33DF0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1187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7249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394D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368F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E1E3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CEC8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984F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FDBE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435B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D207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1377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E451D2" w:rsidRPr="00E451D2" w14:paraId="4BE6168D" w14:textId="77777777" w:rsidTr="00FE042A">
        <w:trPr>
          <w:trHeight w:val="255"/>
        </w:trPr>
        <w:tc>
          <w:tcPr>
            <w:tcW w:w="61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B512" w14:textId="1E9DD8B8" w:rsid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  <w:t xml:space="preserve">3- </w:t>
            </w:r>
            <w:r w:rsidRPr="00CE695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 xml:space="preserve">ANTECEDENTES DEL JEFE DE </w:t>
            </w:r>
            <w:proofErr w:type="gramStart"/>
            <w:r w:rsidRPr="00CE695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HOGAR</w:t>
            </w:r>
            <w:r w:rsidRPr="00E451D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  <w:t xml:space="preserve">  </w:t>
            </w:r>
            <w:r w:rsidR="007B01DF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(</w:t>
            </w:r>
            <w:proofErr w:type="gramEnd"/>
            <w:r w:rsidRPr="00E451D2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Marca</w:t>
            </w:r>
            <w:r w:rsidR="007B01DF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 xml:space="preserve"> </w:t>
            </w:r>
            <w:r w:rsidRPr="00E451D2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u</w:t>
            </w:r>
            <w:r w:rsidR="007B01DF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na alternativa)</w:t>
            </w:r>
          </w:p>
          <w:p w14:paraId="3E1F3A06" w14:textId="7E5971D3" w:rsidR="007B01DF" w:rsidRPr="00E451D2" w:rsidRDefault="007B01DF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DABF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BC63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E421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8860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A22A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E451D2" w:rsidRPr="00E451D2" w14:paraId="0741A844" w14:textId="77777777" w:rsidTr="00FE042A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EB46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DC447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CATEGORIA OCUPACIONAL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6DFCE8D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3F39C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SITUACIÓN LABORAL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9A548D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3208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5564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PATRIMONIO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BA2A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B91F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7B01DF" w:rsidRPr="00E451D2" w14:paraId="3D6EF126" w14:textId="77777777" w:rsidTr="00797034">
        <w:trPr>
          <w:trHeight w:val="9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EF8C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2CC90" w14:textId="461A93F9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       </w:t>
            </w:r>
            <w:r w:rsid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</w:t>
            </w: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 Empresario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9025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656CC17E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E7E7" w14:textId="791E3829" w:rsidR="00E451D2" w:rsidRPr="00797034" w:rsidRDefault="00E451D2" w:rsidP="00CA4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Activo Permanente</w:t>
            </w: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19983654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387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8EAD6" w14:textId="6CA91F76" w:rsidR="00E451D2" w:rsidRPr="00797034" w:rsidRDefault="00E451D2" w:rsidP="00A642B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Tiene Bien Raíz, </w:t>
            </w:r>
            <w:r w:rsidR="006A68D5"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Vehículo</w:t>
            </w: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</w:t>
            </w:r>
            <w:proofErr w:type="spellStart"/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Part</w:t>
            </w:r>
            <w:proofErr w:type="spellEnd"/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.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77060807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</w:tr>
      <w:tr w:rsidR="007B01DF" w:rsidRPr="00E451D2" w14:paraId="061A24BF" w14:textId="77777777" w:rsidTr="00797034">
        <w:trPr>
          <w:trHeight w:val="6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1B57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3BEF6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            Particular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9B7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10E6E620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719B1" w14:textId="175D7515" w:rsidR="00E451D2" w:rsidRPr="00797034" w:rsidRDefault="00E451D2" w:rsidP="00CA4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Con Contrato</w:t>
            </w: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62415A63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24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585EC" w14:textId="2F28EFE6" w:rsidR="00E451D2" w:rsidRPr="00797034" w:rsidRDefault="00E451D2" w:rsidP="00A642B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capital de trabajo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6F2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838CCEC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</w:tr>
      <w:tr w:rsidR="007B01DF" w:rsidRPr="00E451D2" w14:paraId="3F8B3652" w14:textId="77777777" w:rsidTr="007B01DF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70E7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2CA1" w14:textId="0F6933A2" w:rsidR="00E451D2" w:rsidRPr="00797034" w:rsidRDefault="00E451D2" w:rsidP="00A6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Empleado Público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E6BE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08A4E117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BEF92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 Pasivo o Pensionado</w:t>
            </w: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3A028111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38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E3887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Tiene Bien Raíz y Capital de trabajo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5B6B543B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2DF4E69E" w14:textId="77777777" w:rsidTr="00CE695B">
        <w:trPr>
          <w:trHeight w:val="16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CE4A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9D94E" w14:textId="77616797" w:rsidR="00E451D2" w:rsidRPr="00797034" w:rsidRDefault="00E451D2" w:rsidP="00CA4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Jubilado, Pensionado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346258CF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BE03" w14:textId="6899736C" w:rsidR="00E451D2" w:rsidRPr="00797034" w:rsidRDefault="00E451D2" w:rsidP="00CA4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Activo Ocasional o</w:t>
            </w: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5D87577F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38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49E3F" w14:textId="77777777" w:rsidR="00E451D2" w:rsidRPr="00797034" w:rsidRDefault="00E451D2" w:rsidP="008A4E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Tiene Vehículo </w:t>
            </w:r>
            <w:proofErr w:type="spellStart"/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Part</w:t>
            </w:r>
            <w:proofErr w:type="spellEnd"/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. Y Capital de trabajo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79A79B11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</w:tr>
      <w:tr w:rsidR="007B01DF" w:rsidRPr="00E451D2" w14:paraId="2B00C026" w14:textId="77777777" w:rsidTr="00CA4F5A">
        <w:trPr>
          <w:trHeight w:val="14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1697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</w:pPr>
          </w:p>
        </w:tc>
        <w:tc>
          <w:tcPr>
            <w:tcW w:w="258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5481" w14:textId="51EE80E1" w:rsidR="00E451D2" w:rsidRPr="00797034" w:rsidRDefault="00E451D2" w:rsidP="00A6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PASIS, Pensionado Mínimo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4149B4CD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9F171" w14:textId="7FFA4508" w:rsidR="00E451D2" w:rsidRPr="00797034" w:rsidRDefault="00E451D2" w:rsidP="00CA4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Temporal</w:t>
            </w: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69A05523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F1ECB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Tiene Bien Raíz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2DFB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359E708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</w:tr>
      <w:tr w:rsidR="007B01DF" w:rsidRPr="00E451D2" w14:paraId="72138AE5" w14:textId="77777777" w:rsidTr="007B01DF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4C04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29F7" w14:textId="45D305F7" w:rsidR="00E451D2" w:rsidRPr="00797034" w:rsidRDefault="00E451D2" w:rsidP="00A6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INP/AFP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D3E2" w14:textId="77777777" w:rsidR="00E451D2" w:rsidRPr="00797034" w:rsidRDefault="00E451D2" w:rsidP="00A6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28FC2ED7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DA83F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Inactivo o desempleado</w:t>
            </w: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544C774A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93C36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Tiene Capital de trabajo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8D6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3B597613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</w:tr>
      <w:tr w:rsidR="007B01DF" w:rsidRPr="00E451D2" w14:paraId="6AC9876D" w14:textId="77777777" w:rsidTr="00FE042A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64C8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3494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  Trabajador No Calificado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0CFD0F93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2CFA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0963F6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CB8D9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No tiene ningún Patrimonio 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2690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654031F6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1314C335" w14:textId="77777777" w:rsidTr="00CA4F5A">
        <w:trPr>
          <w:trHeight w:val="289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515D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44D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9139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77527BB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1D340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PUNTAJE</w:t>
            </w: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3921F6E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CAF5A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FFB38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PUNTAJE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5FEB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ACA4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131527C8" w14:textId="77777777" w:rsidTr="007B01DF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8181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1F3A6" w14:textId="77777777" w:rsidR="00E451D2" w:rsidRPr="00A642B9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A642B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 xml:space="preserve">  PUNTAJE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1393" w14:textId="77777777" w:rsidR="00E451D2" w:rsidRPr="00A642B9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A642B9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DA4D" w14:textId="77777777" w:rsidR="00E451D2" w:rsidRPr="00A642B9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A642B9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8506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3B34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15D5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3AFC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AEA3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8765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01E8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E451D2" w:rsidRPr="00E451D2" w14:paraId="64B16A72" w14:textId="77777777" w:rsidTr="00FE042A">
        <w:trPr>
          <w:trHeight w:val="390"/>
        </w:trPr>
        <w:tc>
          <w:tcPr>
            <w:tcW w:w="2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AA5D" w14:textId="096B72F9" w:rsidR="00E451D2" w:rsidRPr="00A642B9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</w:p>
          <w:p w14:paraId="2DA3D8EF" w14:textId="379BA65B" w:rsidR="00E451D2" w:rsidRPr="00CE695B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CE695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4- EDUCACIÓN</w:t>
            </w:r>
            <w:r w:rsidRPr="00CA4F5A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 xml:space="preserve"> </w:t>
            </w:r>
            <w:r w:rsidRPr="00CE695B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(Marcar</w:t>
            </w:r>
            <w:r w:rsidR="00CE695B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</w:t>
            </w:r>
            <w:r w:rsidRPr="00CE695B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1alternativa)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01EC" w14:textId="77777777" w:rsidR="00E451D2" w:rsidRPr="00A642B9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7DF2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8421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4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9E751" w14:textId="4373D7FE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BD5AF" w14:textId="3F37318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</w:p>
        </w:tc>
      </w:tr>
      <w:tr w:rsidR="00E451D2" w:rsidRPr="00E451D2" w14:paraId="10BB71DF" w14:textId="77777777" w:rsidTr="00D33DF0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8962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32A5" w14:textId="77777777" w:rsidR="00E451D2" w:rsidRPr="00797034" w:rsidRDefault="00E451D2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Escolaridad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A6B4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BBB1B28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40DD094" w14:textId="5A96E697" w:rsidR="00E451D2" w:rsidRPr="00797034" w:rsidRDefault="00E451D2" w:rsidP="008A4E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Lugar de Residencia</w:t>
            </w: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107B221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 xml:space="preserve">      Alumno Duplicidad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7934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Otros Hijos Estudiantes</w:t>
            </w:r>
          </w:p>
        </w:tc>
      </w:tr>
      <w:tr w:rsidR="00E451D2" w:rsidRPr="00E451D2" w14:paraId="1525BC59" w14:textId="77777777" w:rsidTr="00D33DF0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3169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41DE" w14:textId="5166C550" w:rsidR="00E451D2" w:rsidRPr="00797034" w:rsidRDefault="00E451D2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de los Padres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A862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Madre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AF79411" w14:textId="77777777" w:rsidR="00E451D2" w:rsidRPr="00797034" w:rsidRDefault="00E451D2" w:rsidP="00E45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Padre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80933" w14:textId="62298FE3" w:rsidR="00E451D2" w:rsidRPr="00797034" w:rsidRDefault="00E451D2" w:rsidP="008A4E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del Alumno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485A5C6" w14:textId="6F81EE99" w:rsidR="00E451D2" w:rsidRPr="00797034" w:rsidRDefault="00E451D2" w:rsidP="008A4E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  <w:tc>
          <w:tcPr>
            <w:tcW w:w="2471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63551E7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 xml:space="preserve">             de Funciones</w:t>
            </w: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3F4DE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(Indicar Institución)</w:t>
            </w:r>
          </w:p>
        </w:tc>
      </w:tr>
      <w:tr w:rsidR="006A68D5" w:rsidRPr="00E451D2" w14:paraId="376F444B" w14:textId="18330DAC" w:rsidTr="007B01DF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51AF" w14:textId="77777777" w:rsidR="006A68D5" w:rsidRPr="00E451D2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9EFD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 E. S Completa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5A70FF6A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3C03657E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6066" w14:textId="57063470" w:rsidR="006A68D5" w:rsidRPr="00797034" w:rsidRDefault="006A68D5" w:rsidP="008A4E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En o Fuera de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24D409CA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50F6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Sólo Estudia 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F19F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7EC004CC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147A" w14:textId="64ACBF4F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No tiene Hermanos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79A02E29" w14:textId="72398618" w:rsidR="006A68D5" w:rsidRPr="00797034" w:rsidRDefault="006A68D5" w:rsidP="006A6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</w:tr>
      <w:tr w:rsidR="006A68D5" w:rsidRPr="00E451D2" w14:paraId="48A3111F" w14:textId="2253B124" w:rsidTr="007B01DF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BF06" w14:textId="77777777" w:rsidR="006A68D5" w:rsidRPr="00E451D2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117C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 E. S Incompleta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037A6C0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3204F263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38341" w14:textId="2416A147" w:rsidR="006A68D5" w:rsidRPr="00797034" w:rsidRDefault="006A68D5" w:rsidP="008A4E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comuna sin </w:t>
            </w:r>
            <w:proofErr w:type="spellStart"/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dif</w:t>
            </w:r>
            <w:proofErr w:type="spellEnd"/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. de acceso</w:t>
            </w: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075F0C70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CE487" w14:textId="7774D5DD" w:rsidR="006A68D5" w:rsidRPr="00797034" w:rsidRDefault="006A68D5" w:rsidP="00CA4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Estudia y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4087F696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A418" w14:textId="77777777" w:rsidR="006A68D5" w:rsidRPr="00797034" w:rsidRDefault="006A68D5" w:rsidP="008A4EAC">
            <w:pPr>
              <w:spacing w:after="0" w:line="240" w:lineRule="auto"/>
              <w:ind w:left="-215" w:firstLine="142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Hijo estudiando: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vAlign w:val="bottom"/>
          </w:tcPr>
          <w:p w14:paraId="7FBF871E" w14:textId="4B4F1168" w:rsidR="006A68D5" w:rsidRPr="00797034" w:rsidRDefault="006A68D5" w:rsidP="006A6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</w:tr>
      <w:tr w:rsidR="006A68D5" w:rsidRPr="00E451D2" w14:paraId="22835EC3" w14:textId="6C7C41CA" w:rsidTr="00CA4F5A">
        <w:trPr>
          <w:trHeight w:val="98"/>
        </w:trPr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BB63" w14:textId="77777777" w:rsidR="006A68D5" w:rsidRPr="00E451D2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98BD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 E. M Completa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B6140FD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2D06D179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E532" w14:textId="1335EC8C" w:rsidR="006A68D5" w:rsidRPr="00797034" w:rsidRDefault="006A68D5" w:rsidP="008A4E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En Comuna con </w:t>
            </w:r>
            <w:proofErr w:type="spellStart"/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dif</w:t>
            </w:r>
            <w:proofErr w:type="spellEnd"/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.</w:t>
            </w: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5FCBB1FD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81672" w14:textId="583D83FB" w:rsidR="006A68D5" w:rsidRPr="00797034" w:rsidRDefault="006A68D5" w:rsidP="00CA4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Trabaja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2E01DD98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E351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E. Prebásica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75F4E102" w14:textId="77777777" w:rsidR="006A68D5" w:rsidRPr="00797034" w:rsidRDefault="006A68D5" w:rsidP="006A6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</w:tr>
      <w:tr w:rsidR="006A68D5" w:rsidRPr="00E451D2" w14:paraId="2B6CE75D" w14:textId="1F9663C8" w:rsidTr="007B01DF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2B7E" w14:textId="77777777" w:rsidR="006A68D5" w:rsidRPr="00E451D2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53A4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 E. M Incompleta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711B6BD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4D9C2363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665AD" w14:textId="16C082D7" w:rsidR="006A68D5" w:rsidRPr="00797034" w:rsidRDefault="006A68D5" w:rsidP="008A4E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de acceso</w:t>
            </w: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6277A072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32655" w14:textId="6D03A054" w:rsidR="006A68D5" w:rsidRPr="00797034" w:rsidRDefault="006A68D5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Estudia y es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6AF25A73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4EA3B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E. Básica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CE65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677EA2D5" w14:textId="77777777" w:rsidR="006A68D5" w:rsidRPr="00797034" w:rsidRDefault="006A68D5" w:rsidP="006A6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</w:tr>
      <w:tr w:rsidR="006A68D5" w:rsidRPr="00E451D2" w14:paraId="1F0EE016" w14:textId="1110CF07" w:rsidTr="007B01DF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9934" w14:textId="77777777" w:rsidR="006A68D5" w:rsidRPr="00E451D2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1F21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 E. B Completa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D051A85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67D71883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43C45" w14:textId="72682C9F" w:rsidR="006A68D5" w:rsidRPr="00797034" w:rsidRDefault="006A68D5" w:rsidP="008A4E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Fuera de la comuna</w:t>
            </w: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06190560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FF358" w14:textId="77777777" w:rsidR="006A68D5" w:rsidRPr="00797034" w:rsidRDefault="006A68D5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Madre o Padre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785724AC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6D30B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E. Media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30E0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4CE300F4" w14:textId="77777777" w:rsidR="006A68D5" w:rsidRPr="00797034" w:rsidRDefault="006A68D5" w:rsidP="006A6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</w:tr>
      <w:tr w:rsidR="006A68D5" w:rsidRPr="00E451D2" w14:paraId="13B20CED" w14:textId="42A1393B" w:rsidTr="007B01DF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7640" w14:textId="77777777" w:rsidR="006A68D5" w:rsidRPr="00E451D2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28F3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 E. B Incompleta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56FD8DB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4EDF1696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247D7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                </w:t>
            </w: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3E3AEAA8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909EB" w14:textId="3F2A9719" w:rsidR="006A68D5" w:rsidRPr="00797034" w:rsidRDefault="006A68D5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Alumno </w:t>
            </w:r>
            <w:proofErr w:type="gramStart"/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Jefe</w:t>
            </w:r>
            <w:proofErr w:type="gram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0E0E62E0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F16F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E. Superior 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02CC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3E1D7077" w14:textId="77777777" w:rsidR="006A68D5" w:rsidRPr="00797034" w:rsidRDefault="006A68D5" w:rsidP="006A6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</w:p>
        </w:tc>
      </w:tr>
      <w:tr w:rsidR="006A68D5" w:rsidRPr="00E451D2" w14:paraId="21B58E89" w14:textId="35969716" w:rsidTr="007B01DF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9825" w14:textId="77777777" w:rsidR="006A68D5" w:rsidRPr="00E451D2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9830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Sin Escolaridad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4062D9F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3C1111D8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65738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20ACF1B0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0A79C" w14:textId="1A7C2D5B" w:rsidR="006A68D5" w:rsidRPr="00797034" w:rsidRDefault="006A68D5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De Hogar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6AEAC7C3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E779B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4135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EFA16" w14:textId="77777777" w:rsidR="006A68D5" w:rsidRPr="00797034" w:rsidRDefault="006A68D5" w:rsidP="006A68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</w:p>
        </w:tc>
      </w:tr>
      <w:tr w:rsidR="006A68D5" w:rsidRPr="00E451D2" w14:paraId="079B5A95" w14:textId="284EA09E" w:rsidTr="00D33DF0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D00C" w14:textId="77777777" w:rsidR="006A68D5" w:rsidRPr="00E451D2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31A0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 xml:space="preserve">  PUNTAJE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FBC17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99F8696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B063A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 xml:space="preserve">   PUNTAJE</w:t>
            </w: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42AC1D4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AA4ED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 xml:space="preserve">  PUNTAJE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B75F9CF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D2848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 xml:space="preserve">   PUNTAJE 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20D4" w14:textId="77777777" w:rsidR="006A68D5" w:rsidRPr="00797034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49F25" w14:textId="77777777" w:rsidR="006A68D5" w:rsidRPr="00797034" w:rsidRDefault="006A68D5" w:rsidP="006A68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</w:p>
        </w:tc>
      </w:tr>
      <w:tr w:rsidR="00CA4F5A" w:rsidRPr="00E451D2" w14:paraId="248E7614" w14:textId="77777777" w:rsidTr="00D33DF0">
        <w:trPr>
          <w:gridAfter w:val="3"/>
          <w:wAfter w:w="1592" w:type="dxa"/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B961" w14:textId="77777777" w:rsidR="00CA4F5A" w:rsidRPr="00E451D2" w:rsidRDefault="00CA4F5A" w:rsidP="00E451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78FA" w14:textId="77777777" w:rsidR="00CA4F5A" w:rsidRPr="00E451D2" w:rsidRDefault="00CA4F5A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E2F7" w14:textId="77777777" w:rsidR="00CA4F5A" w:rsidRPr="00E451D2" w:rsidRDefault="00CA4F5A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F6E5" w14:textId="77777777" w:rsidR="00CA4F5A" w:rsidRPr="00E451D2" w:rsidRDefault="00CA4F5A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8EE1" w14:textId="77777777" w:rsidR="00CA4F5A" w:rsidRPr="00E451D2" w:rsidRDefault="00CA4F5A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FF7D" w14:textId="77777777" w:rsidR="00CA4F5A" w:rsidRPr="00E451D2" w:rsidRDefault="00CA4F5A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4FA1" w14:textId="77777777" w:rsidR="00CA4F5A" w:rsidRPr="00E451D2" w:rsidRDefault="00CA4F5A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9892" w14:textId="77777777" w:rsidR="00CA4F5A" w:rsidRPr="00E451D2" w:rsidRDefault="00CA4F5A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0503" w14:textId="77777777" w:rsidR="00CA4F5A" w:rsidRPr="00E451D2" w:rsidRDefault="00CA4F5A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141C" w14:textId="77777777" w:rsidR="00CA4F5A" w:rsidRPr="00E451D2" w:rsidRDefault="00CA4F5A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E451D2" w:rsidRPr="00E451D2" w14:paraId="6504D572" w14:textId="77777777" w:rsidTr="00FE042A">
        <w:trPr>
          <w:trHeight w:val="255"/>
        </w:trPr>
        <w:tc>
          <w:tcPr>
            <w:tcW w:w="38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9325" w14:textId="378FB8BA" w:rsidR="00E451D2" w:rsidRPr="00CE695B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CE695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5</w:t>
            </w:r>
            <w:r w:rsidR="006A68D5" w:rsidRPr="00CE695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 xml:space="preserve"> - OTROS</w:t>
            </w:r>
            <w:r w:rsidRPr="00CE695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 xml:space="preserve"> FACTORES DE RIESGO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968F" w14:textId="2AC307AA" w:rsidR="006A68D5" w:rsidRPr="00E451D2" w:rsidRDefault="006A68D5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CL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B48E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85CD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D7A0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D9E8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8FBF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4C88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E451D2" w:rsidRPr="00E451D2" w14:paraId="28EBF4CA" w14:textId="77777777" w:rsidTr="00FE042A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60AB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22F7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Enfermedades Catastróficas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53422F7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E3146" w14:textId="28E4C185" w:rsidR="00E451D2" w:rsidRPr="00797034" w:rsidRDefault="00E451D2" w:rsidP="008A4E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Stress Familiar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3253892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39B0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                Déficit de Apoyo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107E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9FD8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 xml:space="preserve">          </w:t>
            </w:r>
          </w:p>
        </w:tc>
      </w:tr>
      <w:tr w:rsidR="00E451D2" w:rsidRPr="00E451D2" w14:paraId="7F2FE682" w14:textId="77777777" w:rsidTr="00FE042A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C29E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9346A" w14:textId="7E5EF195" w:rsidR="00E451D2" w:rsidRPr="00797034" w:rsidRDefault="00E451D2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Afecta al Adulto de la familia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364C9AA7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235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5D1D5" w14:textId="16F1C0EF" w:rsidR="00E451D2" w:rsidRPr="00797034" w:rsidRDefault="00E451D2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Alcoholismo o drogadicción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2CDFB810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302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515EE" w14:textId="77777777" w:rsidR="00E451D2" w:rsidRPr="00797034" w:rsidRDefault="00E451D2" w:rsidP="007970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Familia Monoparental (Sólo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61471650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E451D2" w:rsidRPr="00E451D2" w14:paraId="26FE1E9F" w14:textId="77777777" w:rsidTr="00797034">
        <w:trPr>
          <w:trHeight w:val="133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F532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75A1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5BB6" w14:textId="1B66D293" w:rsidR="00E451D2" w:rsidRPr="00797034" w:rsidRDefault="00E451D2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71590DC3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1D7F9" w14:textId="538352D6" w:rsidR="00E451D2" w:rsidRPr="00797034" w:rsidRDefault="00E451D2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Embarazo Adolescente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2A770EC0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30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DA46F" w14:textId="77777777" w:rsidR="00E451D2" w:rsidRPr="00797034" w:rsidRDefault="00E451D2" w:rsidP="007970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un padre vive con alumno)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5319FCA5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E451D2" w:rsidRPr="00E451D2" w14:paraId="3E5780BF" w14:textId="77777777" w:rsidTr="00FE042A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7F4B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54FAB" w14:textId="39387CE5" w:rsidR="00E451D2" w:rsidRPr="00797034" w:rsidRDefault="00E451D2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Afecta al Menor de la familia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098E0A7F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56688" w14:textId="700DB68D" w:rsidR="00E451D2" w:rsidRPr="00797034" w:rsidRDefault="00E451D2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Violencia Intrafamiliar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00AB4951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302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84B74" w14:textId="3C9E7C25" w:rsidR="00E451D2" w:rsidRPr="00797034" w:rsidRDefault="00E451D2" w:rsidP="0079703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A cargo de abuelos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2E38AFB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E451D2" w:rsidRPr="00E451D2" w14:paraId="6D52D2A5" w14:textId="77777777" w:rsidTr="00797034">
        <w:trPr>
          <w:trHeight w:val="197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F6C1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11C03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6706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1499130B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C59DF" w14:textId="6C658083" w:rsidR="00E451D2" w:rsidRPr="00797034" w:rsidRDefault="00E451D2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Enfermedad crónica severa que Afecte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7090A7C9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30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1B9CF" w14:textId="270D5C87" w:rsidR="00E451D2" w:rsidRPr="00797034" w:rsidRDefault="00E451D2" w:rsidP="0079703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o parientes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3C23AB4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451D2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E451D2" w:rsidRPr="00E451D2" w14:paraId="534498FA" w14:textId="77777777" w:rsidTr="00FE042A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FA2E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58277" w14:textId="471C2619" w:rsidR="00E451D2" w:rsidRPr="00797034" w:rsidRDefault="00E451D2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Afecta al Postulante Becado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3D9ADB35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235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86122" w14:textId="5925DA2E" w:rsidR="00E451D2" w:rsidRPr="00797034" w:rsidRDefault="00E451D2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al postulante o becado u otro integrante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2013503C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302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9E371" w14:textId="77777777" w:rsidR="00E451D2" w:rsidRPr="00797034" w:rsidRDefault="00E451D2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Sólo a cargo de Cuidadores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50973121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466748C8" w14:textId="77777777" w:rsidTr="00797034">
        <w:trPr>
          <w:trHeight w:val="7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8E6F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DE31B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7825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26940E84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2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DA729" w14:textId="765740F4" w:rsidR="00E451D2" w:rsidRPr="00797034" w:rsidRDefault="00E451D2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del grupo familiar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56029521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FE689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BDD8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4483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1842AB6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479E8C54" w14:textId="77777777" w:rsidTr="00FE042A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F122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26771" w14:textId="5C6B2EDD" w:rsidR="00E451D2" w:rsidRPr="00797034" w:rsidRDefault="00E451D2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Afecta al Jefe de Hogar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61371578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7802" w14:textId="7911B124" w:rsidR="00E451D2" w:rsidRPr="00797034" w:rsidRDefault="006A68D5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Trastorno</w:t>
            </w:r>
            <w:r w:rsidR="00E451D2"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 xml:space="preserve"> de Salud mental que afecte al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32EBAF48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2CBC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D806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5311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76EB9ACC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6CE968AF" w14:textId="77777777" w:rsidTr="00797034">
        <w:trPr>
          <w:trHeight w:val="7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550C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81BA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AAA4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5DCD28F9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23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9B8AB" w14:textId="60CD0B58" w:rsidR="00E451D2" w:rsidRPr="00797034" w:rsidRDefault="00E451D2" w:rsidP="008A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postulante u otro integrante del grupo familiar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641E3449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8CF40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3B852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F52E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904EC49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4AE0D7BC" w14:textId="77777777" w:rsidTr="007B01DF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FC4E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92A8E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PUNTAJE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6AD7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549B178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09A1" w14:textId="35391F23" w:rsidR="00E451D2" w:rsidRPr="00797034" w:rsidRDefault="00E451D2" w:rsidP="0079703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Discapacidad que afecte algún integrante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52C058C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B9F38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 xml:space="preserve">PUNTAJE 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ECA8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9D2F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</w:tr>
      <w:tr w:rsidR="00E451D2" w:rsidRPr="00E451D2" w14:paraId="3D4AEE43" w14:textId="77777777" w:rsidTr="00797034">
        <w:trPr>
          <w:trHeight w:val="296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21F6" w14:textId="77777777" w:rsidR="00E451D2" w:rsidRPr="00E451D2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ABF7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F527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9F6AB84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23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EB255" w14:textId="6B6C5854" w:rsidR="00E451D2" w:rsidRPr="00797034" w:rsidRDefault="00E451D2" w:rsidP="0079703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de la familia, excluido el postulante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CC"/>
            <w:noWrap/>
            <w:vAlign w:val="bottom"/>
            <w:hideMark/>
          </w:tcPr>
          <w:p w14:paraId="7FAC3660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F65E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206F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0337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13FF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</w:tr>
      <w:tr w:rsidR="00E451D2" w:rsidRPr="00E451D2" w14:paraId="010BC8DA" w14:textId="77777777" w:rsidTr="00D33DF0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44E5" w14:textId="77777777" w:rsidR="00E451D2" w:rsidRPr="00E451D2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0D1C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D832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B4A8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7573D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CL" w:eastAsia="es-CL"/>
              </w:rPr>
              <w:t>PUNTAJE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AA091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72EB99C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  <w:r w:rsidRPr="00797034"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74D4" w14:textId="77777777" w:rsidR="00E451D2" w:rsidRPr="00797034" w:rsidRDefault="00E451D2" w:rsidP="00E451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CL" w:eastAsia="es-CL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DD14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2FF8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FF8D" w14:textId="77777777" w:rsidR="00E451D2" w:rsidRPr="00797034" w:rsidRDefault="00E451D2" w:rsidP="00E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CL" w:eastAsia="es-CL"/>
              </w:rPr>
            </w:pPr>
          </w:p>
        </w:tc>
      </w:tr>
    </w:tbl>
    <w:p w14:paraId="424A2428" w14:textId="7A266CF5" w:rsidR="009E1F79" w:rsidRDefault="007B01D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220AE" wp14:editId="1816C239">
                <wp:simplePos x="0" y="0"/>
                <wp:positionH relativeFrom="column">
                  <wp:posOffset>6104890</wp:posOffset>
                </wp:positionH>
                <wp:positionV relativeFrom="paragraph">
                  <wp:posOffset>-5700616</wp:posOffset>
                </wp:positionV>
                <wp:extent cx="6350" cy="538480"/>
                <wp:effectExtent l="0" t="0" r="31750" b="3302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538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C77DF" id="Conector recto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7pt,-448.85pt" to="481.2pt,-4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sectPr w:rsidR="009E1F79" w:rsidSect="00CE695B">
      <w:pgSz w:w="12240" w:h="20160" w:code="5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readOnly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D2"/>
    <w:rsid w:val="001C4B01"/>
    <w:rsid w:val="00325B96"/>
    <w:rsid w:val="006A68D5"/>
    <w:rsid w:val="00797034"/>
    <w:rsid w:val="007B01DF"/>
    <w:rsid w:val="008A4EAC"/>
    <w:rsid w:val="009E1F79"/>
    <w:rsid w:val="00A642B9"/>
    <w:rsid w:val="00B13987"/>
    <w:rsid w:val="00CA4F5A"/>
    <w:rsid w:val="00CE695B"/>
    <w:rsid w:val="00D33DF0"/>
    <w:rsid w:val="00E451D2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C714"/>
  <w15:chartTrackingRefBased/>
  <w15:docId w15:val="{4A0F3179-AD8A-4F0A-8540-A108FDCE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Narváez</dc:creator>
  <cp:keywords/>
  <dc:description/>
  <cp:lastModifiedBy>Rodrigo Narváez</cp:lastModifiedBy>
  <cp:revision>2</cp:revision>
  <dcterms:created xsi:type="dcterms:W3CDTF">2020-09-02T14:45:00Z</dcterms:created>
  <dcterms:modified xsi:type="dcterms:W3CDTF">2020-09-02T14:45:00Z</dcterms:modified>
</cp:coreProperties>
</file>